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2B117" w14:textId="45D325BD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624063FE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B4900A8" w14:textId="6675EB4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030BB">
        <w:rPr>
          <w:rFonts w:asciiTheme="minorHAnsi" w:hAnsiTheme="minorHAnsi" w:cs="Arial"/>
          <w:b/>
          <w:lang w:val="en-ZA"/>
        </w:rPr>
        <w:t xml:space="preserve">13 </w:t>
      </w:r>
      <w:r>
        <w:rPr>
          <w:rFonts w:asciiTheme="minorHAnsi" w:hAnsiTheme="minorHAnsi" w:cs="Arial"/>
          <w:b/>
          <w:lang w:val="en-ZA"/>
        </w:rPr>
        <w:t>December 2021</w:t>
      </w:r>
    </w:p>
    <w:p w14:paraId="1AAB1C3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166A5D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9F477CD" w14:textId="127493BD" w:rsidR="007F4679" w:rsidRPr="00F916E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916E4">
        <w:rPr>
          <w:rFonts w:asciiTheme="minorHAnsi" w:hAnsiTheme="minorHAnsi" w:cs="Arial"/>
          <w:b/>
          <w:iCs/>
          <w:lang w:val="en-ZA"/>
        </w:rPr>
        <w:t>(THE THEKWINI WAREHOUSING CONDUIT (RF) LIMITED –</w:t>
      </w:r>
      <w:r w:rsidR="00F916E4">
        <w:rPr>
          <w:rFonts w:asciiTheme="minorHAnsi" w:hAnsiTheme="minorHAnsi" w:cs="Arial"/>
          <w:b/>
          <w:iCs/>
          <w:lang w:val="en-ZA"/>
        </w:rPr>
        <w:t xml:space="preserve"> </w:t>
      </w:r>
      <w:r w:rsidRPr="00F916E4">
        <w:rPr>
          <w:rFonts w:asciiTheme="minorHAnsi" w:hAnsiTheme="minorHAnsi" w:cs="Arial"/>
          <w:b/>
          <w:iCs/>
          <w:lang w:val="en-ZA"/>
        </w:rPr>
        <w:t>“TWC395”)</w:t>
      </w:r>
    </w:p>
    <w:p w14:paraId="42A4DFBF" w14:textId="77777777" w:rsidR="007F4679" w:rsidRPr="00F916E4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4A2867E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B2791C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810D00C" w14:textId="61A65804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December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80A11C9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559130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53CBB0E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14:paraId="45E0E00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F00360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TWC395</w:t>
      </w:r>
    </w:p>
    <w:p w14:paraId="262491B1" w14:textId="0E38A06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B030BB">
        <w:rPr>
          <w:rFonts w:asciiTheme="minorHAnsi" w:hAnsiTheme="minorHAnsi" w:cs="Arial"/>
          <w:lang w:val="en-ZA"/>
        </w:rPr>
        <w:t>R172,500,000</w:t>
      </w:r>
    </w:p>
    <w:p w14:paraId="63F5F828" w14:textId="59A1450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E3E13F5" w14:textId="080240E3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Pr="00B030BB">
        <w:rPr>
          <w:rFonts w:asciiTheme="minorHAnsi" w:hAnsiTheme="minorHAnsi" w:cs="Arial"/>
          <w:lang w:val="en-ZA"/>
        </w:rPr>
        <w:t>4.3</w:t>
      </w:r>
      <w:r w:rsidR="00B030BB" w:rsidRPr="00B030BB">
        <w:rPr>
          <w:rFonts w:asciiTheme="minorHAnsi" w:hAnsiTheme="minorHAnsi" w:cs="Arial"/>
          <w:lang w:val="en-ZA"/>
        </w:rPr>
        <w:t>47</w:t>
      </w:r>
      <w:r w:rsidRPr="00B030BB">
        <w:rPr>
          <w:rFonts w:asciiTheme="minorHAnsi" w:hAnsiTheme="minorHAnsi" w:cs="Arial"/>
          <w:lang w:val="en-ZA"/>
        </w:rPr>
        <w:t>%</w:t>
      </w:r>
    </w:p>
    <w:p w14:paraId="5E90A0C1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6D73E49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215D5A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March 2022</w:t>
      </w:r>
    </w:p>
    <w:p w14:paraId="6AB1CB6B" w14:textId="69FA032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916E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March</w:t>
      </w:r>
      <w:r w:rsidR="00F916E4">
        <w:rPr>
          <w:rFonts w:asciiTheme="minorHAnsi" w:hAnsiTheme="minorHAnsi" w:cs="Arial"/>
          <w:lang w:val="en-ZA"/>
        </w:rPr>
        <w:t xml:space="preserve"> 2022</w:t>
      </w:r>
    </w:p>
    <w:p w14:paraId="41D5B5B7" w14:textId="45C46B65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March</w:t>
      </w:r>
      <w:r w:rsidR="00F916E4">
        <w:rPr>
          <w:rFonts w:asciiTheme="minorHAnsi" w:hAnsiTheme="minorHAnsi" w:cs="Arial"/>
          <w:lang w:val="en-ZA"/>
        </w:rPr>
        <w:t xml:space="preserve"> 2022</w:t>
      </w:r>
    </w:p>
    <w:p w14:paraId="3EA91242" w14:textId="3EB4FF9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March</w:t>
      </w:r>
      <w:r w:rsidR="00F916E4">
        <w:rPr>
          <w:rFonts w:asciiTheme="minorHAnsi" w:hAnsiTheme="minorHAnsi" w:cs="Arial"/>
          <w:lang w:val="en-ZA"/>
        </w:rPr>
        <w:t xml:space="preserve"> 2022</w:t>
      </w:r>
    </w:p>
    <w:p w14:paraId="772E539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December 2021</w:t>
      </w:r>
    </w:p>
    <w:p w14:paraId="47493A4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F4E2DE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December 2021</w:t>
      </w:r>
    </w:p>
    <w:p w14:paraId="5542FA63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March 2022</w:t>
      </w:r>
    </w:p>
    <w:p w14:paraId="47A18B4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ZAG000182536</w:t>
      </w:r>
    </w:p>
    <w:p w14:paraId="1B68E076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595DE6BD" w14:textId="77777777" w:rsidR="00B030BB" w:rsidRDefault="00386EFA" w:rsidP="00B030B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177D527" w14:textId="02678B76" w:rsidR="00B030BB" w:rsidRDefault="00386EFA" w:rsidP="00B030B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B1F04BE" w14:textId="1303142E" w:rsidR="00B030BB" w:rsidRDefault="00B030BB" w:rsidP="00B030B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6430E2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https://clientportal.jse.co.za/Content/JSEPricingSupplementsItems/TWC395%20PricingSupplement1410.pdf</w:t>
        </w:r>
      </w:hyperlink>
    </w:p>
    <w:p w14:paraId="7139043D" w14:textId="77777777" w:rsidR="00B030BB" w:rsidRPr="00F64748" w:rsidRDefault="00B030BB" w:rsidP="00B030B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E08EE86" w14:textId="2D6DE469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</w:p>
    <w:p w14:paraId="17B36A37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8FE8A29" w14:textId="458B79D4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2CD94D5" w14:textId="47D0E921" w:rsidR="00F916E4" w:rsidRPr="00F64748" w:rsidRDefault="00F916E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Ed Hoyle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The Standard Bank of SA Ltd</w:t>
      </w:r>
    </w:p>
    <w:p w14:paraId="380719FE" w14:textId="77777777"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Rosemary Mokoena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+27 11 5207390</w:t>
      </w:r>
    </w:p>
    <w:p w14:paraId="037CE99D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A1AD252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D15D3" w14:textId="77777777" w:rsidR="00465BD2" w:rsidRDefault="00465BD2">
      <w:r>
        <w:separator/>
      </w:r>
    </w:p>
  </w:endnote>
  <w:endnote w:type="continuationSeparator" w:id="0">
    <w:p w14:paraId="69205772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B111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51B35B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FE7598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961AF6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C5FA3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78D31AD" w14:textId="77777777">
      <w:tc>
        <w:tcPr>
          <w:tcW w:w="1335" w:type="dxa"/>
        </w:tcPr>
        <w:p w14:paraId="405DAA4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45A839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F77263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90247E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EB77BA2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38D06" w14:textId="77777777" w:rsidR="00465BD2" w:rsidRDefault="00465BD2">
      <w:r>
        <w:separator/>
      </w:r>
    </w:p>
  </w:footnote>
  <w:footnote w:type="continuationSeparator" w:id="0">
    <w:p w14:paraId="7FD3CD7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4D38A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A5439C4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DD3A3" w14:textId="77777777" w:rsidR="001D1A44" w:rsidRDefault="00B030B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2840CF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EEAC687" w14:textId="77777777" w:rsidR="001D1A44" w:rsidRDefault="001D1A44" w:rsidP="00EF6146">
                <w:pPr>
                  <w:jc w:val="right"/>
                </w:pPr>
              </w:p>
              <w:p w14:paraId="6FCF0102" w14:textId="77777777" w:rsidR="001D1A44" w:rsidRDefault="001D1A44" w:rsidP="00EF6146">
                <w:pPr>
                  <w:jc w:val="right"/>
                </w:pPr>
              </w:p>
              <w:p w14:paraId="73668D01" w14:textId="77777777" w:rsidR="001D1A44" w:rsidRDefault="001D1A44" w:rsidP="00EF6146">
                <w:pPr>
                  <w:jc w:val="right"/>
                </w:pPr>
              </w:p>
              <w:p w14:paraId="403C5321" w14:textId="77777777" w:rsidR="001D1A44" w:rsidRDefault="001D1A44" w:rsidP="00EF6146">
                <w:pPr>
                  <w:jc w:val="right"/>
                </w:pPr>
              </w:p>
              <w:p w14:paraId="654DE4E4" w14:textId="77777777" w:rsidR="001D1A44" w:rsidRDefault="001D1A44" w:rsidP="00EF6146">
                <w:pPr>
                  <w:jc w:val="right"/>
                </w:pPr>
              </w:p>
              <w:p w14:paraId="7852D8BD" w14:textId="77777777" w:rsidR="001D1A44" w:rsidRDefault="001D1A44" w:rsidP="00EF6146">
                <w:pPr>
                  <w:jc w:val="right"/>
                </w:pPr>
              </w:p>
              <w:p w14:paraId="1D51C9AB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5513F0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5B2541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8BC7394" wp14:editId="50AADDF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8EB4091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CACCBA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0DFC1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8DF00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3F04F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ADE39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005D9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208F9CB" w14:textId="77777777">
      <w:trPr>
        <w:trHeight w:hRule="exact" w:val="2342"/>
        <w:jc w:val="right"/>
      </w:trPr>
      <w:tc>
        <w:tcPr>
          <w:tcW w:w="9752" w:type="dxa"/>
        </w:tcPr>
        <w:p w14:paraId="56122B0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D63A33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790683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7FF89" w14:textId="77777777" w:rsidR="001D1A44" w:rsidRDefault="00B030B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EF1A3F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281B879" w14:textId="77777777" w:rsidR="001D1A44" w:rsidRDefault="001D1A44" w:rsidP="00BD2E91">
                <w:pPr>
                  <w:jc w:val="right"/>
                </w:pPr>
              </w:p>
              <w:p w14:paraId="158EA844" w14:textId="77777777" w:rsidR="001D1A44" w:rsidRDefault="001D1A44" w:rsidP="00BD2E91">
                <w:pPr>
                  <w:jc w:val="right"/>
                </w:pPr>
              </w:p>
              <w:p w14:paraId="1CD9F5EC" w14:textId="77777777" w:rsidR="001D1A44" w:rsidRDefault="001D1A44" w:rsidP="00BD2E91">
                <w:pPr>
                  <w:jc w:val="right"/>
                </w:pPr>
              </w:p>
              <w:p w14:paraId="70BC2191" w14:textId="77777777" w:rsidR="001D1A44" w:rsidRDefault="001D1A44" w:rsidP="00BD2E91">
                <w:pPr>
                  <w:jc w:val="right"/>
                </w:pPr>
              </w:p>
              <w:p w14:paraId="7C60B8C6" w14:textId="77777777" w:rsidR="001D1A44" w:rsidRDefault="001D1A44" w:rsidP="00BD2E91">
                <w:pPr>
                  <w:jc w:val="right"/>
                </w:pPr>
              </w:p>
              <w:p w14:paraId="259D82EF" w14:textId="77777777" w:rsidR="001D1A44" w:rsidRDefault="001D1A44" w:rsidP="00BD2E91">
                <w:pPr>
                  <w:jc w:val="right"/>
                </w:pPr>
              </w:p>
              <w:p w14:paraId="26B4E02B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B02C6E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408A73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6122778" wp14:editId="4180FF2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495B6C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422F43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FF22A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E1C14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C1963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AD985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B96CD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4657E22" w14:textId="77777777">
      <w:trPr>
        <w:trHeight w:hRule="exact" w:val="2342"/>
        <w:jc w:val="right"/>
      </w:trPr>
      <w:tc>
        <w:tcPr>
          <w:tcW w:w="9752" w:type="dxa"/>
        </w:tcPr>
        <w:p w14:paraId="3F92236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4A4DC6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A7630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72B09F9" wp14:editId="292A82D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78E218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2A96E7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900BCE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30B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0BA8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16E4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C93CEE3"/>
  <w15:docId w15:val="{D7FCD5E8-1FFF-401A-B312-671853F2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B030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WC395%20PricingSupplement14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449EA5-0578-4D24-B29E-746E55DBA8F3}"/>
</file>

<file path=customXml/itemProps3.xml><?xml version="1.0" encoding="utf-8"?>
<ds:datastoreItem xmlns:ds="http://schemas.openxmlformats.org/officeDocument/2006/customXml" ds:itemID="{340E5A09-F5D3-41B7-A1F5-6982C5761EB4}"/>
</file>

<file path=customXml/itemProps4.xml><?xml version="1.0" encoding="utf-8"?>
<ds:datastoreItem xmlns:ds="http://schemas.openxmlformats.org/officeDocument/2006/customXml" ds:itemID="{60604248-47BF-4C35-9ED9-DA0DC474AF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2021-12-13T05:41:00Z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2021-12-09T09:37:18Z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88a79306-bb7c-4ea7-8791-1c05c8c6e9d4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